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779FA" w14:textId="1513CB0C" w:rsidR="00FC4253" w:rsidRPr="00FC4253" w:rsidRDefault="00FC4253" w:rsidP="00FC4253">
      <w:pPr>
        <w:jc w:val="both"/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 xml:space="preserve">Wir sind ein mittelständiges Unternehmen in der Veranstaltungsbranche </w:t>
      </w:r>
      <w:r w:rsidRPr="00FC4253">
        <w:rPr>
          <w:rFonts w:ascii="Arial" w:hAnsi="Arial" w:cs="Arial"/>
          <w:sz w:val="24"/>
          <w:szCs w:val="24"/>
        </w:rPr>
        <w:t xml:space="preserve">und suchen </w:t>
      </w:r>
      <w:r w:rsidR="001A06D8">
        <w:rPr>
          <w:rFonts w:ascii="Arial" w:hAnsi="Arial" w:cs="Arial"/>
          <w:sz w:val="24"/>
          <w:szCs w:val="24"/>
        </w:rPr>
        <w:t>z</w:t>
      </w:r>
      <w:r w:rsidRPr="00FC4253">
        <w:rPr>
          <w:rFonts w:ascii="Arial" w:hAnsi="Arial" w:cs="Arial"/>
          <w:sz w:val="24"/>
          <w:szCs w:val="24"/>
        </w:rPr>
        <w:t>ur Verstärkung unseres Teams ab sofort eine</w:t>
      </w:r>
    </w:p>
    <w:p w14:paraId="7C71FC1B" w14:textId="77777777" w:rsidR="00FC4253" w:rsidRPr="00FC4253" w:rsidRDefault="00FC4253" w:rsidP="00FC4253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</w:p>
    <w:p w14:paraId="7F19247A" w14:textId="3D48BD7B" w:rsidR="00FC4253" w:rsidRPr="001A06D8" w:rsidRDefault="00FC4253" w:rsidP="00FC4253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A06D8">
        <w:rPr>
          <w:rFonts w:ascii="Arial" w:hAnsi="Arial" w:cs="Arial"/>
          <w:b/>
          <w:bCs/>
          <w:sz w:val="24"/>
          <w:szCs w:val="24"/>
        </w:rPr>
        <w:t>Bürokraft</w:t>
      </w:r>
      <w:r w:rsidR="008329C5">
        <w:rPr>
          <w:rFonts w:ascii="Arial" w:hAnsi="Arial" w:cs="Arial"/>
          <w:b/>
          <w:bCs/>
          <w:sz w:val="24"/>
          <w:szCs w:val="24"/>
        </w:rPr>
        <w:t xml:space="preserve"> m/w/d</w:t>
      </w:r>
    </w:p>
    <w:p w14:paraId="1E16DE04" w14:textId="77777777" w:rsidR="00FC4253" w:rsidRPr="00FC4253" w:rsidRDefault="00FC4253" w:rsidP="00FC4253">
      <w:pPr>
        <w:spacing w:after="40" w:line="240" w:lineRule="auto"/>
        <w:jc w:val="both"/>
        <w:rPr>
          <w:rFonts w:ascii="Arial" w:hAnsi="Arial" w:cs="Arial"/>
          <w:sz w:val="24"/>
          <w:szCs w:val="24"/>
        </w:rPr>
      </w:pPr>
    </w:p>
    <w:p w14:paraId="7BF49C84" w14:textId="63E7B70E" w:rsidR="00C274A2" w:rsidRPr="00FC4253" w:rsidRDefault="00CE3E99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Folgendes abwechslungsreiches Aufgabengebiet erwartet Sie:</w:t>
      </w:r>
    </w:p>
    <w:p w14:paraId="0A387668" w14:textId="5EE17C05" w:rsidR="008329C5" w:rsidRDefault="008329C5" w:rsidP="00C274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Angebots- und Auftragsbearbeitung</w:t>
      </w:r>
    </w:p>
    <w:p w14:paraId="1609710A" w14:textId="77777777" w:rsidR="008329C5" w:rsidRDefault="008329C5" w:rsidP="008329C5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Bearbeitung von ein- und ausgehender Post sowie E-Mail-Korrespondenz</w:t>
      </w:r>
    </w:p>
    <w:p w14:paraId="6BD0228F" w14:textId="33C2CA5D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Telefon</w:t>
      </w:r>
      <w:r w:rsidR="00CE3E99" w:rsidRPr="00FC4253">
        <w:rPr>
          <w:rFonts w:ascii="Arial" w:hAnsi="Arial" w:cs="Arial"/>
          <w:sz w:val="24"/>
          <w:szCs w:val="24"/>
        </w:rPr>
        <w:t>service</w:t>
      </w:r>
    </w:p>
    <w:p w14:paraId="2ACAB9B1" w14:textId="04CA4523" w:rsidR="00C274A2" w:rsidRDefault="00F65129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 xml:space="preserve">- </w:t>
      </w:r>
      <w:r w:rsidRPr="00FC4253">
        <w:rPr>
          <w:rFonts w:ascii="Arial" w:hAnsi="Arial" w:cs="Arial"/>
          <w:sz w:val="24"/>
          <w:szCs w:val="24"/>
        </w:rPr>
        <w:t>Terminvereinbarung und Koordination mit Kunden</w:t>
      </w:r>
      <w:r w:rsidRPr="00FC4253">
        <w:rPr>
          <w:rFonts w:ascii="Arial" w:hAnsi="Arial" w:cs="Arial"/>
          <w:sz w:val="24"/>
          <w:szCs w:val="24"/>
        </w:rPr>
        <w:t xml:space="preserve"> und Lieferanten</w:t>
      </w:r>
    </w:p>
    <w:p w14:paraId="4B9927E0" w14:textId="77777777" w:rsidR="008329C5" w:rsidRPr="00FC4253" w:rsidRDefault="008329C5" w:rsidP="008329C5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Allgemeine Bürotätigkeiten</w:t>
      </w:r>
    </w:p>
    <w:p w14:paraId="6B33E0A2" w14:textId="77777777" w:rsidR="008329C5" w:rsidRPr="00FC4253" w:rsidRDefault="008329C5" w:rsidP="00FC4253">
      <w:pPr>
        <w:spacing w:after="40" w:line="240" w:lineRule="auto"/>
        <w:rPr>
          <w:rFonts w:ascii="Arial" w:hAnsi="Arial" w:cs="Arial"/>
          <w:sz w:val="24"/>
          <w:szCs w:val="24"/>
        </w:rPr>
      </w:pPr>
    </w:p>
    <w:p w14:paraId="3E428AF3" w14:textId="77777777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Ihr Profil:</w:t>
      </w:r>
    </w:p>
    <w:p w14:paraId="44AAF902" w14:textId="3EFB40FF" w:rsidR="00C274A2" w:rsidRPr="00FC4253" w:rsidRDefault="00CE3E99" w:rsidP="00C274A2">
      <w:pPr>
        <w:rPr>
          <w:rFonts w:ascii="Arial" w:hAnsi="Arial" w:cs="Arial"/>
          <w:sz w:val="24"/>
          <w:szCs w:val="24"/>
        </w:rPr>
      </w:pPr>
      <w:proofErr w:type="gramStart"/>
      <w:r w:rsidRPr="00FC4253">
        <w:rPr>
          <w:rFonts w:ascii="Arial" w:hAnsi="Arial" w:cs="Arial"/>
          <w:sz w:val="24"/>
          <w:szCs w:val="24"/>
        </w:rPr>
        <w:t>.-</w:t>
      </w:r>
      <w:proofErr w:type="gramEnd"/>
      <w:r w:rsidRPr="00FC4253">
        <w:rPr>
          <w:rFonts w:ascii="Arial" w:hAnsi="Arial" w:cs="Arial"/>
          <w:sz w:val="24"/>
          <w:szCs w:val="24"/>
        </w:rPr>
        <w:t xml:space="preserve"> E</w:t>
      </w:r>
      <w:r w:rsidR="00C274A2" w:rsidRPr="00FC4253">
        <w:rPr>
          <w:rFonts w:ascii="Arial" w:hAnsi="Arial" w:cs="Arial"/>
          <w:sz w:val="24"/>
          <w:szCs w:val="24"/>
        </w:rPr>
        <w:t xml:space="preserve">igenverantwortliches und verantwortungsvolles </w:t>
      </w:r>
      <w:r w:rsidR="008329C5">
        <w:rPr>
          <w:rFonts w:ascii="Arial" w:hAnsi="Arial" w:cs="Arial"/>
          <w:sz w:val="24"/>
          <w:szCs w:val="24"/>
        </w:rPr>
        <w:t>Arbeiten</w:t>
      </w:r>
    </w:p>
    <w:p w14:paraId="6E1FA9B9" w14:textId="77777777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Selbstständige Arbeitsweise</w:t>
      </w:r>
    </w:p>
    <w:p w14:paraId="655F11DB" w14:textId="77777777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Deutsch in Wort und Schrift</w:t>
      </w:r>
    </w:p>
    <w:p w14:paraId="0B3CEB82" w14:textId="57312016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</w:t>
      </w:r>
      <w:r w:rsidR="00CE3E99" w:rsidRPr="00FC4253">
        <w:rPr>
          <w:rFonts w:ascii="Arial" w:hAnsi="Arial" w:cs="Arial"/>
          <w:sz w:val="24"/>
          <w:szCs w:val="24"/>
        </w:rPr>
        <w:t xml:space="preserve"> Versierter Umgang mit MS Office und gute EDV-Kenntnisse</w:t>
      </w:r>
    </w:p>
    <w:p w14:paraId="3B2391C0" w14:textId="71721A43" w:rsidR="00C274A2" w:rsidRPr="00FC4253" w:rsidRDefault="00F65129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 xml:space="preserve">- </w:t>
      </w:r>
      <w:r w:rsidR="00CE3E99" w:rsidRPr="00FC4253">
        <w:rPr>
          <w:rFonts w:ascii="Arial" w:hAnsi="Arial" w:cs="Arial"/>
          <w:sz w:val="24"/>
          <w:szCs w:val="24"/>
        </w:rPr>
        <w:t>S</w:t>
      </w:r>
      <w:r w:rsidRPr="00FC4253">
        <w:rPr>
          <w:rFonts w:ascii="Arial" w:hAnsi="Arial" w:cs="Arial"/>
          <w:sz w:val="24"/>
          <w:szCs w:val="24"/>
        </w:rPr>
        <w:t>ehr gute Kommunikationsfähigkeit</w:t>
      </w:r>
    </w:p>
    <w:p w14:paraId="7810A741" w14:textId="2AE24E07" w:rsidR="00CE3E99" w:rsidRPr="00FC4253" w:rsidRDefault="00CE3E99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Freude am Kundenkontakt</w:t>
      </w:r>
    </w:p>
    <w:p w14:paraId="1D292107" w14:textId="77777777" w:rsidR="00FC4253" w:rsidRPr="00FC4253" w:rsidRDefault="00FC4253" w:rsidP="00FC4253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Leidenschaft bei der Arbeit</w:t>
      </w:r>
    </w:p>
    <w:p w14:paraId="4DE4C09D" w14:textId="77777777" w:rsidR="00FC4253" w:rsidRPr="00FC4253" w:rsidRDefault="00FC4253" w:rsidP="00FC4253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Verlässlichkeit</w:t>
      </w:r>
    </w:p>
    <w:p w14:paraId="5BBE3447" w14:textId="77777777" w:rsidR="00FC4253" w:rsidRPr="00FC4253" w:rsidRDefault="00FC4253" w:rsidP="00FC4253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- Flexibilität</w:t>
      </w:r>
    </w:p>
    <w:p w14:paraId="5B4FB832" w14:textId="77777777" w:rsidR="00FC4253" w:rsidRPr="00FC4253" w:rsidRDefault="00FC4253" w:rsidP="00FC4253">
      <w:pPr>
        <w:spacing w:after="40" w:line="240" w:lineRule="auto"/>
        <w:rPr>
          <w:rFonts w:ascii="Arial" w:hAnsi="Arial" w:cs="Arial"/>
          <w:sz w:val="24"/>
          <w:szCs w:val="24"/>
        </w:rPr>
      </w:pPr>
    </w:p>
    <w:p w14:paraId="0483094D" w14:textId="77777777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>Wir bieten:</w:t>
      </w:r>
    </w:p>
    <w:p w14:paraId="32088B11" w14:textId="77777777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 xml:space="preserve"> - faire Entlohnung</w:t>
      </w:r>
    </w:p>
    <w:p w14:paraId="0CCBD895" w14:textId="46812A25" w:rsidR="00C274A2" w:rsidRPr="00FC4253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 xml:space="preserve">- </w:t>
      </w:r>
      <w:r w:rsidR="00FC4253" w:rsidRPr="00FC4253">
        <w:rPr>
          <w:rFonts w:ascii="Arial" w:hAnsi="Arial" w:cs="Arial"/>
          <w:sz w:val="24"/>
          <w:szCs w:val="24"/>
        </w:rPr>
        <w:t xml:space="preserve">ein </w:t>
      </w:r>
      <w:r w:rsidRPr="00FC4253">
        <w:rPr>
          <w:rFonts w:ascii="Arial" w:hAnsi="Arial" w:cs="Arial"/>
          <w:sz w:val="24"/>
          <w:szCs w:val="24"/>
        </w:rPr>
        <w:t>motiviertes Team</w:t>
      </w:r>
    </w:p>
    <w:p w14:paraId="03407199" w14:textId="77777777" w:rsidR="00C274A2" w:rsidRPr="00FC4253" w:rsidRDefault="00C274A2" w:rsidP="00FC4253">
      <w:pPr>
        <w:spacing w:after="40" w:line="240" w:lineRule="auto"/>
        <w:rPr>
          <w:rFonts w:ascii="Arial" w:hAnsi="Arial" w:cs="Arial"/>
          <w:sz w:val="24"/>
          <w:szCs w:val="24"/>
        </w:rPr>
      </w:pPr>
    </w:p>
    <w:p w14:paraId="778EBFEC" w14:textId="34A89C85" w:rsidR="004B5D88" w:rsidRDefault="00C274A2" w:rsidP="00C274A2">
      <w:pPr>
        <w:rPr>
          <w:rFonts w:ascii="Arial" w:hAnsi="Arial" w:cs="Arial"/>
          <w:sz w:val="24"/>
          <w:szCs w:val="24"/>
        </w:rPr>
      </w:pPr>
      <w:r w:rsidRPr="00FC4253">
        <w:rPr>
          <w:rFonts w:ascii="Arial" w:hAnsi="Arial" w:cs="Arial"/>
          <w:sz w:val="24"/>
          <w:szCs w:val="24"/>
        </w:rPr>
        <w:t xml:space="preserve">Haben wir Ihr Interesse geweckt, dann </w:t>
      </w:r>
      <w:r w:rsidR="001A06D8">
        <w:rPr>
          <w:rFonts w:ascii="Arial" w:hAnsi="Arial" w:cs="Arial"/>
          <w:sz w:val="24"/>
          <w:szCs w:val="24"/>
        </w:rPr>
        <w:t>melden</w:t>
      </w:r>
      <w:r w:rsidRPr="00FC4253">
        <w:rPr>
          <w:rFonts w:ascii="Arial" w:hAnsi="Arial" w:cs="Arial"/>
          <w:sz w:val="24"/>
          <w:szCs w:val="24"/>
        </w:rPr>
        <w:t xml:space="preserve"> Sie sich:</w:t>
      </w:r>
    </w:p>
    <w:p w14:paraId="47D4468A" w14:textId="580EF028" w:rsidR="001A06D8" w:rsidRDefault="001A06D8" w:rsidP="00C274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eventmöbel24.de</w:t>
      </w:r>
    </w:p>
    <w:p w14:paraId="7A1E7CF6" w14:textId="25534FD7" w:rsidR="001A06D8" w:rsidRDefault="001A06D8" w:rsidP="00C274A2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Bessemerstr</w:t>
      </w:r>
      <w:proofErr w:type="spellEnd"/>
      <w:r>
        <w:rPr>
          <w:rFonts w:ascii="Arial" w:hAnsi="Arial" w:cs="Arial"/>
          <w:sz w:val="24"/>
          <w:szCs w:val="24"/>
        </w:rPr>
        <w:t>. 10a</w:t>
      </w:r>
    </w:p>
    <w:p w14:paraId="67D8B75D" w14:textId="303E2083" w:rsidR="001A06D8" w:rsidRDefault="001A06D8" w:rsidP="00C274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21339 Lüneburg</w:t>
      </w:r>
    </w:p>
    <w:p w14:paraId="61FE5165" w14:textId="7ED80AD7" w:rsidR="001A06D8" w:rsidRDefault="001A06D8" w:rsidP="00C274A2">
      <w:pPr>
        <w:rPr>
          <w:rFonts w:ascii="Arial" w:hAnsi="Arial" w:cs="Arial"/>
          <w:sz w:val="24"/>
          <w:szCs w:val="24"/>
        </w:rPr>
      </w:pPr>
      <w:hyperlink r:id="rId4" w:history="1">
        <w:r w:rsidRPr="004B7906">
          <w:rPr>
            <w:rStyle w:val="Hyperlink"/>
            <w:rFonts w:ascii="Arial" w:hAnsi="Arial" w:cs="Arial"/>
            <w:sz w:val="24"/>
            <w:szCs w:val="24"/>
          </w:rPr>
          <w:t>info@eventmoebel24.de</w:t>
        </w:r>
      </w:hyperlink>
    </w:p>
    <w:p w14:paraId="76CF883A" w14:textId="1BCA54DA" w:rsidR="001A06D8" w:rsidRPr="00FC4253" w:rsidRDefault="001A06D8" w:rsidP="00C274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WhatsApp: 0172 / 6810135</w:t>
      </w:r>
    </w:p>
    <w:sectPr w:rsidR="001A06D8" w:rsidRPr="00FC4253" w:rsidSect="001A06D8">
      <w:pgSz w:w="11906" w:h="16838"/>
      <w:pgMar w:top="907" w:right="1440" w:bottom="90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4A2"/>
    <w:rsid w:val="00026E17"/>
    <w:rsid w:val="001A06D8"/>
    <w:rsid w:val="00282FDF"/>
    <w:rsid w:val="002F46BA"/>
    <w:rsid w:val="004B5D88"/>
    <w:rsid w:val="0057723D"/>
    <w:rsid w:val="0074334B"/>
    <w:rsid w:val="008329C5"/>
    <w:rsid w:val="00936910"/>
    <w:rsid w:val="00C274A2"/>
    <w:rsid w:val="00CE3E99"/>
    <w:rsid w:val="00DC1DB0"/>
    <w:rsid w:val="00F65129"/>
    <w:rsid w:val="00FC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836F9"/>
  <w15:chartTrackingRefBased/>
  <w15:docId w15:val="{69AF8F4F-0380-4282-9379-E59380188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A06D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A06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eventmoebel24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</dc:creator>
  <cp:keywords/>
  <dc:description/>
  <cp:lastModifiedBy>Kerstin</cp:lastModifiedBy>
  <cp:revision>2</cp:revision>
  <cp:lastPrinted>2023-04-13T09:42:00Z</cp:lastPrinted>
  <dcterms:created xsi:type="dcterms:W3CDTF">2023-04-13T10:58:00Z</dcterms:created>
  <dcterms:modified xsi:type="dcterms:W3CDTF">2023-04-13T10:58:00Z</dcterms:modified>
</cp:coreProperties>
</file>