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13" w:rsidRDefault="00540213" w:rsidP="005402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Stellen</w:t>
      </w:r>
      <w:r w:rsidR="007C5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angebot</w:t>
      </w:r>
    </w:p>
    <w:p w:rsidR="00540213" w:rsidRPr="00540213" w:rsidRDefault="00540213" w:rsidP="005402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402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Koch oder Jungkoch (m/w)</w:t>
      </w:r>
    </w:p>
    <w:p w:rsidR="00540213" w:rsidRDefault="00540213" w:rsidP="0054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freundliches und 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kreatives Küchen- und Restaurant-Team verwöhnt unsere Gäste mit marktfrischen und saisonalen Produkten 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regionalen und 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internationalen Küche.</w:t>
      </w:r>
    </w:p>
    <w:p w:rsidR="00540213" w:rsidRPr="00540213" w:rsidRDefault="00540213" w:rsidP="000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unser Küchen-Team suchen wir zum nächstmöglichen Zeitpunkt </w:t>
      </w:r>
    </w:p>
    <w:p w:rsidR="00540213" w:rsidRPr="00540213" w:rsidRDefault="00540213" w:rsidP="0054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40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einen Koch oder Jungkoch (m/w)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0213" w:rsidRPr="00540213" w:rsidRDefault="00540213" w:rsidP="0054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color w:val="0078AE"/>
          <w:sz w:val="24"/>
          <w:szCs w:val="24"/>
          <w:lang w:eastAsia="de-DE"/>
        </w:rPr>
        <w:t xml:space="preserve">Wir bieten Ihnen: </w:t>
      </w:r>
    </w:p>
    <w:p w:rsidR="00540213" w:rsidRPr="00540213" w:rsidRDefault="00540213" w:rsidP="00540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Ein kollegiales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Arbeitsumfeld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gutes Betriebsklima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viel Freiraum, sich einzubringen</w:t>
      </w:r>
    </w:p>
    <w:p w:rsidR="00540213" w:rsidRPr="00540213" w:rsidRDefault="00540213" w:rsidP="00540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eregelte Arbeitszeiten </w:t>
      </w:r>
    </w:p>
    <w:p w:rsidR="00540213" w:rsidRDefault="00540213" w:rsidP="00540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Transparente Arbeitszeit- und Überstundenregelung, Möglichkeit der Teilzeitarbeit</w:t>
      </w:r>
    </w:p>
    <w:p w:rsidR="00A84FD0" w:rsidRPr="009F69E4" w:rsidRDefault="00A84FD0" w:rsidP="00540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F69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gute Wohnmöglichkeiten </w:t>
      </w:r>
    </w:p>
    <w:p w:rsidR="006E7F7C" w:rsidRDefault="00540213" w:rsidP="006E7F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Wir bilden Sie weiter</w:t>
      </w:r>
      <w:r w:rsidR="006E7F7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    </w:t>
      </w:r>
      <w:bookmarkStart w:id="0" w:name="_GoBack"/>
      <w:bookmarkEnd w:id="0"/>
    </w:p>
    <w:p w:rsidR="006E7F7C" w:rsidRDefault="00540213" w:rsidP="0054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Wie unterstützen und finanzieren Ihre stufenweise Aus- und Weiterbildung zum  diätetisch geschultem Koch, Ausbilder und/oder Küchenmeister</w:t>
      </w:r>
      <w:r w:rsidR="00EA75E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 </w:t>
      </w:r>
    </w:p>
    <w:p w:rsidR="006E7F7C" w:rsidRDefault="006E7F7C" w:rsidP="0054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540213" w:rsidRPr="00540213" w:rsidRDefault="00540213" w:rsidP="0054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54021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Ihre Aufgaben: </w:t>
      </w:r>
    </w:p>
    <w:p w:rsidR="00540213" w:rsidRPr="00540213" w:rsidRDefault="00540213" w:rsidP="00540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Sie arbeiten gerne mit frischen Lebensmitteln</w:t>
      </w:r>
    </w:p>
    <w:p w:rsidR="00540213" w:rsidRPr="00540213" w:rsidRDefault="00540213" w:rsidP="00540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Vorbereiten von Speisen für à la carte sowie für Veranstaltungen</w:t>
      </w:r>
    </w:p>
    <w:p w:rsidR="00540213" w:rsidRPr="00540213" w:rsidRDefault="00540213" w:rsidP="007C5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4021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Ihr Profil:</w:t>
      </w:r>
    </w:p>
    <w:p w:rsidR="00540213" w:rsidRPr="00540213" w:rsidRDefault="00540213" w:rsidP="0054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abgeschlossene Berufsausbildung als Koch</w:t>
      </w:r>
    </w:p>
    <w:p w:rsidR="00540213" w:rsidRPr="00540213" w:rsidRDefault="00540213" w:rsidP="0054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Selbstständiges Arbeiten </w:t>
      </w:r>
    </w:p>
    <w:p w:rsidR="00540213" w:rsidRPr="00540213" w:rsidRDefault="00540213" w:rsidP="0054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Spaß am </w:t>
      </w:r>
      <w:r w:rsidR="007C5FCC">
        <w:rPr>
          <w:rFonts w:ascii="Times New Roman" w:eastAsia="Times New Roman" w:hAnsi="Times New Roman" w:cs="Times New Roman"/>
          <w:sz w:val="24"/>
          <w:szCs w:val="24"/>
          <w:lang w:eastAsia="de-DE"/>
        </w:rPr>
        <w:t>Kochen</w:t>
      </w:r>
    </w:p>
    <w:p w:rsidR="00540213" w:rsidRPr="00540213" w:rsidRDefault="00540213" w:rsidP="0054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Engagement</w:t>
      </w:r>
      <w:r w:rsidR="007C5F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Teamfähigkeit </w:t>
      </w:r>
    </w:p>
    <w:p w:rsidR="007C5FCC" w:rsidRDefault="007C5FCC" w:rsidP="007C5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0213" w:rsidRPr="00540213" w:rsidRDefault="00540213" w:rsidP="007C5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0213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auf Ihre Bewerbungsunterlagen an </w:t>
      </w:r>
    </w:p>
    <w:p w:rsidR="007C5FCC" w:rsidRDefault="007C5FCC" w:rsidP="007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 Vries Norderney</w:t>
      </w:r>
    </w:p>
    <w:p w:rsidR="007C5FCC" w:rsidRDefault="007C5FCC" w:rsidP="007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Frau Rita de Vries</w:t>
      </w:r>
    </w:p>
    <w:p w:rsidR="007C5FCC" w:rsidRDefault="007C5FCC" w:rsidP="007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Am Nordstrand 2</w:t>
      </w:r>
    </w:p>
    <w:p w:rsidR="007C5FCC" w:rsidRDefault="007C5FCC" w:rsidP="007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26548 Norderney</w:t>
      </w:r>
    </w:p>
    <w:p w:rsidR="00783A67" w:rsidRDefault="007C5FCC" w:rsidP="007C5FC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info@devries-norderney.de</w:t>
      </w:r>
    </w:p>
    <w:sectPr w:rsidR="00783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09E"/>
    <w:multiLevelType w:val="multilevel"/>
    <w:tmpl w:val="5CC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63EAC"/>
    <w:multiLevelType w:val="multilevel"/>
    <w:tmpl w:val="176C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56F7E"/>
    <w:multiLevelType w:val="multilevel"/>
    <w:tmpl w:val="194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B0479"/>
    <w:multiLevelType w:val="multilevel"/>
    <w:tmpl w:val="AEAE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D0"/>
    <w:rsid w:val="000F63D6"/>
    <w:rsid w:val="00540213"/>
    <w:rsid w:val="006E7F7C"/>
    <w:rsid w:val="00783A67"/>
    <w:rsid w:val="007C5FCC"/>
    <w:rsid w:val="009D10D0"/>
    <w:rsid w:val="009F69E4"/>
    <w:rsid w:val="00A84FD0"/>
    <w:rsid w:val="00E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</dc:creator>
  <cp:keywords/>
  <dc:description/>
  <cp:lastModifiedBy>de Vries</cp:lastModifiedBy>
  <cp:revision>9</cp:revision>
  <dcterms:created xsi:type="dcterms:W3CDTF">2018-10-05T12:01:00Z</dcterms:created>
  <dcterms:modified xsi:type="dcterms:W3CDTF">2018-11-29T11:57:00Z</dcterms:modified>
</cp:coreProperties>
</file>